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146" w:rsidRDefault="002B52C1" w:rsidP="00C23876">
      <w:pPr>
        <w:jc w:val="center"/>
        <w:rPr>
          <w:b/>
          <w:color w:val="FF0000"/>
          <w:sz w:val="48"/>
          <w:szCs w:val="48"/>
        </w:rPr>
      </w:pPr>
      <w:r>
        <w:rPr>
          <w:b/>
          <w:noProof/>
          <w:color w:val="FF0000"/>
          <w:sz w:val="48"/>
          <w:szCs w:val="48"/>
          <w:lang w:eastAsia="ru-RU"/>
        </w:rPr>
        <w:pict>
          <v:roundrect id="_x0000_s1026" style="position:absolute;left:0;text-align:left;margin-left:190.5pt;margin-top:-2.5pt;width:108.9pt;height:33.2pt;z-index:-251658240" arcsize="10923f" fillcolor="#95b3d7" strokecolor="#95b3d7" strokeweight="1pt">
            <v:fill color2="#dbe5f1" angle="-45" focus="-50%" type="gradient"/>
            <v:shadow on="t" type="perspective" color="#243f60" opacity=".5" offset="1pt" offset2="-3pt"/>
          </v:roundrect>
        </w:pict>
      </w:r>
      <w:r w:rsidR="00011146" w:rsidRPr="005F024D">
        <w:rPr>
          <w:b/>
          <w:color w:val="FF0000"/>
          <w:sz w:val="48"/>
          <w:szCs w:val="48"/>
        </w:rPr>
        <w:t>ВОДА</w:t>
      </w:r>
    </w:p>
    <w:p w:rsidR="009941E0" w:rsidRDefault="009941E0" w:rsidP="00C23876">
      <w:pPr>
        <w:jc w:val="center"/>
        <w:rPr>
          <w:b/>
          <w:color w:val="FF0000"/>
          <w:sz w:val="48"/>
          <w:szCs w:val="48"/>
        </w:rPr>
      </w:pPr>
    </w:p>
    <w:tbl>
      <w:tblPr>
        <w:tblStyle w:val="a7"/>
        <w:tblpPr w:leftFromText="180" w:rightFromText="180" w:vertAnchor="page" w:horzAnchor="margin" w:tblpXSpec="center" w:tblpY="1792"/>
        <w:tblW w:w="0" w:type="auto"/>
        <w:tblLook w:val="04A0"/>
      </w:tblPr>
      <w:tblGrid>
        <w:gridCol w:w="2428"/>
        <w:gridCol w:w="2659"/>
        <w:gridCol w:w="2747"/>
      </w:tblGrid>
      <w:tr w:rsidR="0015799E" w:rsidTr="0015799E">
        <w:tc>
          <w:tcPr>
            <w:tcW w:w="2428" w:type="dxa"/>
          </w:tcPr>
          <w:p w:rsidR="0015799E" w:rsidRDefault="0015799E" w:rsidP="0015799E">
            <w:r>
              <w:rPr>
                <w:noProof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28575</wp:posOffset>
                  </wp:positionV>
                  <wp:extent cx="1349375" cy="1417955"/>
                  <wp:effectExtent l="19050" t="0" r="3175" b="0"/>
                  <wp:wrapNone/>
                  <wp:docPr id="34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8458" r="105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1417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5799E" w:rsidRDefault="0015799E" w:rsidP="0015799E"/>
          <w:p w:rsidR="0015799E" w:rsidRDefault="0015799E" w:rsidP="0015799E"/>
          <w:p w:rsidR="0015799E" w:rsidRDefault="0015799E" w:rsidP="0015799E"/>
          <w:p w:rsidR="0015799E" w:rsidRDefault="0015799E" w:rsidP="0015799E"/>
          <w:p w:rsidR="0015799E" w:rsidRDefault="0015799E" w:rsidP="0015799E"/>
          <w:p w:rsidR="0015799E" w:rsidRDefault="0015799E" w:rsidP="0015799E"/>
        </w:tc>
        <w:tc>
          <w:tcPr>
            <w:tcW w:w="2659" w:type="dxa"/>
          </w:tcPr>
          <w:p w:rsidR="0015799E" w:rsidRDefault="0015799E" w:rsidP="0015799E">
            <w:r>
              <w:rPr>
                <w:noProof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90170</wp:posOffset>
                  </wp:positionV>
                  <wp:extent cx="1187450" cy="1358900"/>
                  <wp:effectExtent l="19050" t="0" r="0" b="0"/>
                  <wp:wrapNone/>
                  <wp:docPr id="35" name="Рисунок 9" descr="C:\Users\User\AppData\Local\Microsoft\Windows\INetCache\Content.Word\воздух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C:\Users\User\AppData\Local\Microsoft\Windows\INetCache\Content.Word\воздух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0" cy="135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5799E" w:rsidRDefault="0015799E" w:rsidP="0015799E"/>
          <w:p w:rsidR="0015799E" w:rsidRDefault="0015799E" w:rsidP="0015799E"/>
          <w:p w:rsidR="0015799E" w:rsidRDefault="0015799E" w:rsidP="0015799E"/>
          <w:p w:rsidR="0015799E" w:rsidRDefault="0015799E" w:rsidP="0015799E"/>
          <w:p w:rsidR="0015799E" w:rsidRDefault="0015799E" w:rsidP="0015799E"/>
          <w:p w:rsidR="0015799E" w:rsidRDefault="0015799E" w:rsidP="0015799E"/>
          <w:p w:rsidR="0015799E" w:rsidRDefault="0015799E" w:rsidP="0015799E"/>
          <w:p w:rsidR="0015799E" w:rsidRDefault="0015799E" w:rsidP="0015799E"/>
        </w:tc>
        <w:tc>
          <w:tcPr>
            <w:tcW w:w="2747" w:type="dxa"/>
          </w:tcPr>
          <w:p w:rsidR="0015799E" w:rsidRDefault="0015799E" w:rsidP="0015799E">
            <w:r>
              <w:rPr>
                <w:noProof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433070</wp:posOffset>
                  </wp:positionV>
                  <wp:extent cx="1301750" cy="793750"/>
                  <wp:effectExtent l="19050" t="0" r="0" b="0"/>
                  <wp:wrapNone/>
                  <wp:docPr id="36" name="Рисунок 13" descr="C:\Users\User\OneDrive\Документы\Рабочий стол\bde23280878e42d8c0f9f2e5f02e96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C:\Users\User\OneDrive\Документы\Рабочий стол\bde23280878e42d8c0f9f2e5f02e96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6052" t="25162" r="16351" b="32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750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5799E" w:rsidTr="0015799E">
        <w:tc>
          <w:tcPr>
            <w:tcW w:w="2428" w:type="dxa"/>
          </w:tcPr>
          <w:p w:rsidR="0015799E" w:rsidRPr="00011146" w:rsidRDefault="0015799E" w:rsidP="0015799E">
            <w:pPr>
              <w:jc w:val="center"/>
              <w:rPr>
                <w:color w:val="002060"/>
                <w:sz w:val="44"/>
                <w:szCs w:val="44"/>
              </w:rPr>
            </w:pPr>
            <w:r w:rsidRPr="00011146">
              <w:rPr>
                <w:color w:val="002060"/>
                <w:sz w:val="44"/>
                <w:szCs w:val="44"/>
              </w:rPr>
              <w:t>ВОДА</w:t>
            </w:r>
          </w:p>
        </w:tc>
        <w:tc>
          <w:tcPr>
            <w:tcW w:w="2659" w:type="dxa"/>
          </w:tcPr>
          <w:p w:rsidR="0015799E" w:rsidRPr="00011146" w:rsidRDefault="0015799E" w:rsidP="0015799E">
            <w:pPr>
              <w:jc w:val="center"/>
              <w:rPr>
                <w:noProof/>
                <w:color w:val="002060"/>
                <w:sz w:val="44"/>
                <w:szCs w:val="44"/>
                <w:lang w:eastAsia="ru-RU"/>
              </w:rPr>
            </w:pPr>
            <w:r w:rsidRPr="00011146">
              <w:rPr>
                <w:noProof/>
                <w:color w:val="002060"/>
                <w:sz w:val="44"/>
                <w:szCs w:val="44"/>
                <w:lang w:eastAsia="ru-RU"/>
              </w:rPr>
              <w:t>ЗАПАХ</w:t>
            </w:r>
          </w:p>
        </w:tc>
        <w:tc>
          <w:tcPr>
            <w:tcW w:w="2747" w:type="dxa"/>
          </w:tcPr>
          <w:p w:rsidR="0015799E" w:rsidRPr="00011146" w:rsidRDefault="0015799E" w:rsidP="0015799E">
            <w:pPr>
              <w:jc w:val="center"/>
              <w:rPr>
                <w:noProof/>
                <w:color w:val="002060"/>
                <w:sz w:val="44"/>
                <w:szCs w:val="44"/>
                <w:lang w:eastAsia="ru-RU"/>
              </w:rPr>
            </w:pPr>
            <w:r w:rsidRPr="00011146">
              <w:rPr>
                <w:noProof/>
                <w:color w:val="002060"/>
                <w:sz w:val="44"/>
                <w:szCs w:val="44"/>
                <w:lang w:eastAsia="ru-RU"/>
              </w:rPr>
              <w:t>ВКУС</w:t>
            </w:r>
          </w:p>
        </w:tc>
      </w:tr>
      <w:tr w:rsidR="0015799E" w:rsidTr="0015799E">
        <w:tc>
          <w:tcPr>
            <w:tcW w:w="2428" w:type="dxa"/>
          </w:tcPr>
          <w:p w:rsidR="0015799E" w:rsidRDefault="0015799E" w:rsidP="0015799E">
            <w:r>
              <w:rPr>
                <w:noProof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217756</wp:posOffset>
                  </wp:positionH>
                  <wp:positionV relativeFrom="paragraph">
                    <wp:posOffset>102388</wp:posOffset>
                  </wp:positionV>
                  <wp:extent cx="1206207" cy="1074413"/>
                  <wp:effectExtent l="19050" t="0" r="0" b="0"/>
                  <wp:wrapNone/>
                  <wp:docPr id="37" name="Рисунок 4" descr="C:\Users\User\AppData\Local\Microsoft\Windows\INetCache\Content.Word\воздух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C:\Users\User\AppData\Local\Microsoft\Windows\INetCache\Content.Word\воздух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207" cy="1074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5431790</wp:posOffset>
                  </wp:positionH>
                  <wp:positionV relativeFrom="paragraph">
                    <wp:posOffset>8343265</wp:posOffset>
                  </wp:positionV>
                  <wp:extent cx="1412240" cy="1250950"/>
                  <wp:effectExtent l="19050" t="0" r="0" b="0"/>
                  <wp:wrapNone/>
                  <wp:docPr id="38" name="Рисунок 4" descr="C:\Users\User\AppData\Local\Microsoft\Windows\INetCache\Content.Word\воздух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C:\Users\User\AppData\Local\Microsoft\Windows\INetCache\Content.Word\воздух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240" cy="1250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5799E" w:rsidRDefault="0015799E" w:rsidP="0015799E"/>
          <w:p w:rsidR="0015799E" w:rsidRDefault="0015799E" w:rsidP="0015799E"/>
          <w:p w:rsidR="0015799E" w:rsidRDefault="0015799E" w:rsidP="0015799E"/>
          <w:p w:rsidR="0015799E" w:rsidRDefault="0015799E" w:rsidP="0015799E"/>
          <w:p w:rsidR="0015799E" w:rsidRDefault="0015799E" w:rsidP="0015799E"/>
          <w:p w:rsidR="0015799E" w:rsidRDefault="0015799E" w:rsidP="0015799E"/>
        </w:tc>
        <w:tc>
          <w:tcPr>
            <w:tcW w:w="2659" w:type="dxa"/>
          </w:tcPr>
          <w:p w:rsidR="0015799E" w:rsidRDefault="0015799E" w:rsidP="0015799E">
            <w:r>
              <w:rPr>
                <w:noProof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97790</wp:posOffset>
                  </wp:positionV>
                  <wp:extent cx="1375410" cy="1078230"/>
                  <wp:effectExtent l="19050" t="0" r="0" b="0"/>
                  <wp:wrapNone/>
                  <wp:docPr id="39" name="Рисунок 29" descr="C:\Users\User\AppData\Local\Microsoft\Windows\INetCache\Content.Word\воздух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C:\Users\User\AppData\Local\Microsoft\Windows\INetCache\Content.Word\воздух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10000" contrast="40000"/>
                          </a:blip>
                          <a:srcRect l="44366" t="359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47" w:type="dxa"/>
          </w:tcPr>
          <w:p w:rsidR="0015799E" w:rsidRDefault="0015799E" w:rsidP="0015799E">
            <w:r>
              <w:rPr>
                <w:noProof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54561</wp:posOffset>
                  </wp:positionH>
                  <wp:positionV relativeFrom="paragraph">
                    <wp:posOffset>63317</wp:posOffset>
                  </wp:positionV>
                  <wp:extent cx="1317381" cy="1113692"/>
                  <wp:effectExtent l="19050" t="0" r="0" b="0"/>
                  <wp:wrapNone/>
                  <wp:docPr id="40" name="Рисунок 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381" cy="11136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5799E" w:rsidTr="0015799E">
        <w:tc>
          <w:tcPr>
            <w:tcW w:w="2428" w:type="dxa"/>
          </w:tcPr>
          <w:p w:rsidR="0015799E" w:rsidRPr="00011146" w:rsidRDefault="0015799E" w:rsidP="0015799E">
            <w:pPr>
              <w:jc w:val="center"/>
              <w:rPr>
                <w:color w:val="002060"/>
                <w:sz w:val="44"/>
                <w:szCs w:val="44"/>
              </w:rPr>
            </w:pPr>
            <w:r w:rsidRPr="00011146">
              <w:rPr>
                <w:color w:val="002060"/>
                <w:sz w:val="44"/>
                <w:szCs w:val="44"/>
              </w:rPr>
              <w:t>ФОРМА</w:t>
            </w:r>
          </w:p>
        </w:tc>
        <w:tc>
          <w:tcPr>
            <w:tcW w:w="2659" w:type="dxa"/>
          </w:tcPr>
          <w:p w:rsidR="0015799E" w:rsidRPr="00011146" w:rsidRDefault="0015799E" w:rsidP="0015799E">
            <w:pPr>
              <w:jc w:val="center"/>
              <w:rPr>
                <w:color w:val="002060"/>
                <w:sz w:val="44"/>
                <w:szCs w:val="44"/>
              </w:rPr>
            </w:pPr>
            <w:r w:rsidRPr="00011146">
              <w:rPr>
                <w:noProof/>
                <w:color w:val="002060"/>
                <w:sz w:val="44"/>
                <w:szCs w:val="44"/>
                <w:lang w:eastAsia="ru-RU"/>
              </w:rPr>
              <w:t>ЦВЕТ</w:t>
            </w:r>
          </w:p>
        </w:tc>
        <w:tc>
          <w:tcPr>
            <w:tcW w:w="2747" w:type="dxa"/>
          </w:tcPr>
          <w:p w:rsidR="0015799E" w:rsidRPr="00011146" w:rsidRDefault="0015799E" w:rsidP="0015799E">
            <w:pPr>
              <w:jc w:val="center"/>
              <w:rPr>
                <w:color w:val="002060"/>
                <w:sz w:val="44"/>
                <w:szCs w:val="44"/>
              </w:rPr>
            </w:pPr>
            <w:r>
              <w:rPr>
                <w:color w:val="002060"/>
                <w:sz w:val="44"/>
                <w:szCs w:val="44"/>
              </w:rPr>
              <w:t>растворитель</w:t>
            </w:r>
          </w:p>
        </w:tc>
      </w:tr>
    </w:tbl>
    <w:p w:rsidR="00011146" w:rsidRDefault="00011146" w:rsidP="00011146"/>
    <w:p w:rsidR="00011146" w:rsidRPr="005F024D" w:rsidRDefault="00011146" w:rsidP="005F024D">
      <w:pPr>
        <w:jc w:val="center"/>
        <w:rPr>
          <w:b/>
          <w:color w:val="FF0000"/>
          <w:sz w:val="48"/>
          <w:szCs w:val="48"/>
        </w:rPr>
      </w:pPr>
    </w:p>
    <w:p w:rsidR="00011146" w:rsidRDefault="00011146" w:rsidP="005F024D">
      <w:pPr>
        <w:jc w:val="center"/>
      </w:pPr>
    </w:p>
    <w:p w:rsidR="001224A6" w:rsidRDefault="00011146" w:rsidP="00011146">
      <w:pPr>
        <w:tabs>
          <w:tab w:val="left" w:pos="1662"/>
        </w:tabs>
      </w:pPr>
      <w:r>
        <w:tab/>
      </w:r>
    </w:p>
    <w:p w:rsidR="001224A6" w:rsidRPr="001224A6" w:rsidRDefault="001224A6" w:rsidP="001224A6"/>
    <w:p w:rsidR="001224A6" w:rsidRPr="001224A6" w:rsidRDefault="001224A6" w:rsidP="001224A6"/>
    <w:p w:rsidR="001224A6" w:rsidRPr="001224A6" w:rsidRDefault="001224A6" w:rsidP="001224A6"/>
    <w:p w:rsidR="001224A6" w:rsidRPr="001224A6" w:rsidRDefault="001224A6" w:rsidP="001224A6"/>
    <w:p w:rsidR="001224A6" w:rsidRPr="001224A6" w:rsidRDefault="001224A6" w:rsidP="001224A6"/>
    <w:p w:rsidR="001224A6" w:rsidRPr="001224A6" w:rsidRDefault="002B52C1" w:rsidP="001224A6">
      <w:r>
        <w:rPr>
          <w:noProof/>
          <w:lang w:eastAsia="ru-RU"/>
        </w:rPr>
        <w:pict>
          <v:roundrect id="_x0000_s1047" style="position:absolute;margin-left:114.65pt;margin-top:9.9pt;width:300.15pt;height:40.35pt;z-index:-251613184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15799E" w:rsidRPr="0015799E" w:rsidRDefault="0015799E" w:rsidP="0015799E">
                  <w:pPr>
                    <w:jc w:val="center"/>
                    <w:rPr>
                      <w:b/>
                      <w:color w:val="FF0000"/>
                      <w:sz w:val="56"/>
                      <w:szCs w:val="56"/>
                    </w:rPr>
                  </w:pPr>
                  <w:r w:rsidRPr="0015799E">
                    <w:rPr>
                      <w:b/>
                      <w:color w:val="FF0000"/>
                      <w:sz w:val="56"/>
                      <w:szCs w:val="56"/>
                    </w:rPr>
                    <w:t>ОХРАНА ВОДЫ</w:t>
                  </w:r>
                </w:p>
              </w:txbxContent>
            </v:textbox>
          </v:roundrect>
        </w:pict>
      </w:r>
    </w:p>
    <w:p w:rsidR="001224A6" w:rsidRPr="001224A6" w:rsidRDefault="009941E0" w:rsidP="001224A6"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5431790</wp:posOffset>
            </wp:positionH>
            <wp:positionV relativeFrom="paragraph">
              <wp:posOffset>8343265</wp:posOffset>
            </wp:positionV>
            <wp:extent cx="1412240" cy="1250950"/>
            <wp:effectExtent l="19050" t="0" r="0" b="0"/>
            <wp:wrapNone/>
            <wp:docPr id="14" name="Рисунок 4" descr="C:\Users\User\AppData\Local\Microsoft\Windows\INetCache\Content.Word\возду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User\AppData\Local\Microsoft\Windows\INetCache\Content.Word\воздух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5431790</wp:posOffset>
            </wp:positionH>
            <wp:positionV relativeFrom="paragraph">
              <wp:posOffset>8343265</wp:posOffset>
            </wp:positionV>
            <wp:extent cx="1412240" cy="1250950"/>
            <wp:effectExtent l="19050" t="0" r="0" b="0"/>
            <wp:wrapNone/>
            <wp:docPr id="13" name="Рисунок 4" descr="C:\Users\User\AppData\Local\Microsoft\Windows\INetCache\Content.Word\возду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User\AppData\Local\Microsoft\Windows\INetCache\Content.Word\воздух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717A" w:rsidRPr="000A6C90" w:rsidRDefault="000A6C90" w:rsidP="001224A6">
      <w:pPr>
        <w:tabs>
          <w:tab w:val="left" w:pos="2972"/>
        </w:tabs>
      </w:pPr>
      <w:r>
        <w:t xml:space="preserve">  </w:t>
      </w:r>
      <w:r w:rsidR="00A5717A">
        <w:rPr>
          <w:rFonts w:ascii="Times New Roman" w:hAnsi="Times New Roman" w:cs="Times New Roman"/>
          <w:i/>
          <w:sz w:val="40"/>
          <w:szCs w:val="40"/>
        </w:rPr>
        <w:t xml:space="preserve"> Придумай и н</w:t>
      </w:r>
      <w:r w:rsidR="00A5717A" w:rsidRPr="00A5717A">
        <w:rPr>
          <w:rFonts w:ascii="Times New Roman" w:hAnsi="Times New Roman" w:cs="Times New Roman"/>
          <w:i/>
          <w:sz w:val="40"/>
          <w:szCs w:val="40"/>
        </w:rPr>
        <w:t>арисуй</w:t>
      </w:r>
      <w:r w:rsidR="00A5717A" w:rsidRPr="00A5717A">
        <w:rPr>
          <w:rFonts w:ascii="Algerian" w:hAnsi="Algerian" w:cs="Times New Roman"/>
          <w:i/>
          <w:sz w:val="40"/>
          <w:szCs w:val="40"/>
        </w:rPr>
        <w:t xml:space="preserve"> </w:t>
      </w:r>
      <w:r w:rsidR="00A5717A" w:rsidRPr="00A5717A">
        <w:rPr>
          <w:rFonts w:ascii="Times New Roman" w:hAnsi="Times New Roman" w:cs="Times New Roman"/>
          <w:i/>
          <w:sz w:val="40"/>
          <w:szCs w:val="40"/>
        </w:rPr>
        <w:t>экологический</w:t>
      </w:r>
      <w:r w:rsidR="00A5717A" w:rsidRPr="00A5717A">
        <w:rPr>
          <w:rFonts w:ascii="Algerian" w:hAnsi="Algerian" w:cs="Times New Roman"/>
          <w:i/>
          <w:sz w:val="40"/>
          <w:szCs w:val="40"/>
        </w:rPr>
        <w:t xml:space="preserve"> </w:t>
      </w:r>
      <w:r w:rsidR="00A5717A" w:rsidRPr="00A5717A">
        <w:rPr>
          <w:rFonts w:ascii="Times New Roman" w:hAnsi="Times New Roman" w:cs="Times New Roman"/>
          <w:i/>
          <w:sz w:val="40"/>
          <w:szCs w:val="40"/>
        </w:rPr>
        <w:t>знак</w:t>
      </w:r>
      <w:r w:rsidR="00A5717A">
        <w:rPr>
          <w:rFonts w:ascii="Times New Roman" w:hAnsi="Times New Roman" w:cs="Times New Roman"/>
          <w:i/>
          <w:sz w:val="40"/>
          <w:szCs w:val="40"/>
        </w:rPr>
        <w:t xml:space="preserve"> по охране воды.</w:t>
      </w:r>
      <w:r w:rsidR="00A5717A" w:rsidRPr="00A5717A">
        <w:rPr>
          <w:rFonts w:ascii="Algerian" w:hAnsi="Algerian" w:cs="Times New Roman"/>
          <w:i/>
          <w:sz w:val="40"/>
          <w:szCs w:val="40"/>
        </w:rPr>
        <w:t xml:space="preserve"> </w:t>
      </w:r>
    </w:p>
    <w:p w:rsidR="0015799E" w:rsidRDefault="000A6C90" w:rsidP="001224A6">
      <w:pPr>
        <w:tabs>
          <w:tab w:val="left" w:pos="2972"/>
        </w:tabs>
      </w:pPr>
      <w:r>
        <w:rPr>
          <w:noProof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144326</wp:posOffset>
            </wp:positionV>
            <wp:extent cx="6309179" cy="4267200"/>
            <wp:effectExtent l="19050" t="0" r="0" b="0"/>
            <wp:wrapNone/>
            <wp:docPr id="41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179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799E" w:rsidRDefault="0015799E" w:rsidP="001224A6">
      <w:pPr>
        <w:tabs>
          <w:tab w:val="left" w:pos="2972"/>
        </w:tabs>
      </w:pPr>
    </w:p>
    <w:p w:rsidR="0015799E" w:rsidRDefault="0015799E" w:rsidP="001224A6">
      <w:pPr>
        <w:tabs>
          <w:tab w:val="left" w:pos="2972"/>
        </w:tabs>
      </w:pPr>
    </w:p>
    <w:p w:rsidR="0015799E" w:rsidRDefault="0015799E" w:rsidP="001224A6">
      <w:pPr>
        <w:tabs>
          <w:tab w:val="left" w:pos="2972"/>
        </w:tabs>
      </w:pPr>
    </w:p>
    <w:p w:rsidR="0015799E" w:rsidRDefault="0015799E" w:rsidP="001224A6">
      <w:pPr>
        <w:tabs>
          <w:tab w:val="left" w:pos="2972"/>
        </w:tabs>
      </w:pPr>
    </w:p>
    <w:p w:rsidR="0015799E" w:rsidRDefault="0015799E" w:rsidP="001224A6">
      <w:pPr>
        <w:tabs>
          <w:tab w:val="left" w:pos="2972"/>
        </w:tabs>
      </w:pPr>
    </w:p>
    <w:p w:rsidR="0015799E" w:rsidRDefault="0015799E" w:rsidP="001224A6">
      <w:pPr>
        <w:tabs>
          <w:tab w:val="left" w:pos="2972"/>
        </w:tabs>
      </w:pPr>
    </w:p>
    <w:p w:rsidR="0015799E" w:rsidRDefault="0015799E" w:rsidP="001224A6">
      <w:pPr>
        <w:tabs>
          <w:tab w:val="left" w:pos="2972"/>
        </w:tabs>
      </w:pPr>
    </w:p>
    <w:p w:rsidR="0015799E" w:rsidRDefault="0015799E" w:rsidP="001224A6">
      <w:pPr>
        <w:tabs>
          <w:tab w:val="left" w:pos="2972"/>
        </w:tabs>
      </w:pPr>
    </w:p>
    <w:p w:rsidR="0015799E" w:rsidRDefault="0015799E" w:rsidP="001224A6">
      <w:pPr>
        <w:tabs>
          <w:tab w:val="left" w:pos="2972"/>
        </w:tabs>
      </w:pPr>
    </w:p>
    <w:p w:rsidR="0015799E" w:rsidRDefault="0015799E" w:rsidP="001224A6">
      <w:pPr>
        <w:tabs>
          <w:tab w:val="left" w:pos="2972"/>
        </w:tabs>
      </w:pPr>
    </w:p>
    <w:p w:rsidR="009941E0" w:rsidRDefault="009941E0" w:rsidP="001224A6">
      <w:pPr>
        <w:tabs>
          <w:tab w:val="left" w:pos="2972"/>
        </w:tabs>
      </w:pPr>
    </w:p>
    <w:p w:rsidR="000A6C90" w:rsidRDefault="000A6C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-454297</wp:posOffset>
            </wp:positionH>
            <wp:positionV relativeFrom="paragraph">
              <wp:posOffset>-55880</wp:posOffset>
            </wp:positionV>
            <wp:extent cx="7107464" cy="5167086"/>
            <wp:effectExtent l="19050" t="0" r="0" b="0"/>
            <wp:wrapNone/>
            <wp:docPr id="3" name="Рисунок 1" descr="https://sun9-66.userapi.com/impg/RPDn6CY1WeVQ8H2vhtmu5EoLxVkWvXX1LJBd4A/swRkjHR7zmw.jpg?size=1280x932&amp;quality=96&amp;sign=9b604f0b8283875217ae527df289a1f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66.userapi.com/impg/RPDn6CY1WeVQ8H2vhtmu5EoLxVkWvXX1LJBd4A/swRkjHR7zmw.jpg?size=1280x932&amp;quality=96&amp;sign=9b604f0b8283875217ae527df289a1f7&amp;type=albu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7464" cy="5167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E90" w:rsidRDefault="00A35E90" w:rsidP="001224A6">
      <w:pPr>
        <w:tabs>
          <w:tab w:val="left" w:pos="2972"/>
        </w:tabs>
        <w:rPr>
          <w:noProof/>
          <w:lang w:eastAsia="ru-RU"/>
        </w:rPr>
      </w:pPr>
    </w:p>
    <w:p w:rsidR="00A35E90" w:rsidRDefault="00A35E90" w:rsidP="001224A6">
      <w:pPr>
        <w:tabs>
          <w:tab w:val="left" w:pos="2972"/>
        </w:tabs>
        <w:rPr>
          <w:noProof/>
          <w:lang w:eastAsia="ru-RU"/>
        </w:rPr>
      </w:pPr>
    </w:p>
    <w:p w:rsidR="00A35E90" w:rsidRDefault="00A35E90" w:rsidP="001224A6">
      <w:pPr>
        <w:tabs>
          <w:tab w:val="left" w:pos="2972"/>
        </w:tabs>
        <w:rPr>
          <w:noProof/>
          <w:lang w:eastAsia="ru-RU"/>
        </w:rPr>
      </w:pPr>
    </w:p>
    <w:p w:rsidR="00A35E90" w:rsidRDefault="00A35E90" w:rsidP="001224A6">
      <w:pPr>
        <w:tabs>
          <w:tab w:val="left" w:pos="2972"/>
        </w:tabs>
        <w:rPr>
          <w:noProof/>
          <w:lang w:eastAsia="ru-RU"/>
        </w:rPr>
      </w:pPr>
    </w:p>
    <w:p w:rsidR="00A35E90" w:rsidRDefault="00A35E90" w:rsidP="001224A6">
      <w:pPr>
        <w:tabs>
          <w:tab w:val="left" w:pos="2972"/>
        </w:tabs>
        <w:rPr>
          <w:noProof/>
          <w:lang w:eastAsia="ru-RU"/>
        </w:rPr>
      </w:pPr>
    </w:p>
    <w:p w:rsidR="00A35E90" w:rsidRDefault="00A35E90" w:rsidP="001224A6">
      <w:pPr>
        <w:tabs>
          <w:tab w:val="left" w:pos="2972"/>
        </w:tabs>
        <w:rPr>
          <w:noProof/>
          <w:lang w:eastAsia="ru-RU"/>
        </w:rPr>
      </w:pPr>
    </w:p>
    <w:p w:rsidR="00A35E90" w:rsidRDefault="00A35E90" w:rsidP="001224A6">
      <w:pPr>
        <w:tabs>
          <w:tab w:val="left" w:pos="2972"/>
        </w:tabs>
        <w:rPr>
          <w:noProof/>
          <w:lang w:eastAsia="ru-RU"/>
        </w:rPr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BB69B7" w:rsidP="001224A6">
      <w:pPr>
        <w:tabs>
          <w:tab w:val="left" w:pos="2972"/>
        </w:tabs>
      </w:pPr>
      <w:r>
        <w:rPr>
          <w:noProof/>
          <w:lang w:eastAsia="ru-RU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-62411</wp:posOffset>
            </wp:positionH>
            <wp:positionV relativeFrom="paragraph">
              <wp:posOffset>17508</wp:posOffset>
            </wp:positionV>
            <wp:extent cx="6544104" cy="4586514"/>
            <wp:effectExtent l="19050" t="0" r="9096" b="0"/>
            <wp:wrapNone/>
            <wp:docPr id="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427" cy="4587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A35E90" w:rsidRDefault="00A35E90" w:rsidP="001224A6">
      <w:pPr>
        <w:tabs>
          <w:tab w:val="left" w:pos="2972"/>
        </w:tabs>
      </w:pPr>
    </w:p>
    <w:p w:rsidR="001224A6" w:rsidRDefault="00A5717A" w:rsidP="001224A6">
      <w:pPr>
        <w:tabs>
          <w:tab w:val="left" w:pos="2972"/>
        </w:tabs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692332</wp:posOffset>
            </wp:positionH>
            <wp:positionV relativeFrom="paragraph">
              <wp:posOffset>-941251</wp:posOffset>
            </wp:positionV>
            <wp:extent cx="4232275" cy="6081486"/>
            <wp:effectExtent l="933450" t="0" r="930275" b="0"/>
            <wp:wrapNone/>
            <wp:docPr id="1" name="Рисунок 1" descr="https://sun9-65.userapi.com/impg/pFsHh-hxTgaP_mYHdbzbSfNYXUqLPKj5QfNcmQ/N77Y4wI51gM.jpg?size=731x1080&amp;quality=95&amp;sign=9035441b8d8254d873519c0ad97c83d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65.userapi.com/impg/pFsHh-hxTgaP_mYHdbzbSfNYXUqLPKj5QfNcmQ/N77Y4wI51gM.jpg?size=731x1080&amp;quality=95&amp;sign=9035441b8d8254d873519c0ad97c83da&amp;type=albu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 t="3275" b="-88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232275" cy="6081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4A6" w:rsidRDefault="001224A6" w:rsidP="001224A6">
      <w:pPr>
        <w:tabs>
          <w:tab w:val="left" w:pos="2972"/>
        </w:tabs>
      </w:pPr>
    </w:p>
    <w:p w:rsidR="001224A6" w:rsidRDefault="001224A6" w:rsidP="001224A6">
      <w:pPr>
        <w:tabs>
          <w:tab w:val="left" w:pos="2972"/>
        </w:tabs>
      </w:pPr>
    </w:p>
    <w:p w:rsidR="00ED08BF" w:rsidRDefault="00ED08BF" w:rsidP="001224A6">
      <w:pPr>
        <w:tabs>
          <w:tab w:val="left" w:pos="2972"/>
        </w:tabs>
      </w:pPr>
    </w:p>
    <w:p w:rsidR="00ED08BF" w:rsidRDefault="00ED08BF" w:rsidP="001224A6">
      <w:pPr>
        <w:tabs>
          <w:tab w:val="left" w:pos="2972"/>
        </w:tabs>
      </w:pPr>
    </w:p>
    <w:p w:rsidR="001224A6" w:rsidRDefault="001224A6" w:rsidP="001224A6">
      <w:pPr>
        <w:tabs>
          <w:tab w:val="left" w:pos="2972"/>
        </w:tabs>
      </w:pPr>
    </w:p>
    <w:p w:rsidR="001224A6" w:rsidRDefault="001224A6" w:rsidP="001224A6">
      <w:pPr>
        <w:tabs>
          <w:tab w:val="left" w:pos="2972"/>
        </w:tabs>
      </w:pPr>
    </w:p>
    <w:p w:rsidR="009941E0" w:rsidRDefault="009941E0" w:rsidP="001224A6">
      <w:pPr>
        <w:tabs>
          <w:tab w:val="left" w:pos="2972"/>
        </w:tabs>
      </w:pPr>
    </w:p>
    <w:p w:rsidR="009941E0" w:rsidRPr="009941E0" w:rsidRDefault="009941E0" w:rsidP="009941E0"/>
    <w:p w:rsidR="009941E0" w:rsidRPr="009941E0" w:rsidRDefault="009941E0" w:rsidP="009941E0"/>
    <w:p w:rsidR="009941E0" w:rsidRPr="009941E0" w:rsidRDefault="009941E0" w:rsidP="009941E0"/>
    <w:p w:rsidR="009941E0" w:rsidRPr="009941E0" w:rsidRDefault="007E5071" w:rsidP="009941E0">
      <w:r>
        <w:rPr>
          <w:noProof/>
          <w:lang w:eastAsia="ru-RU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750389</wp:posOffset>
            </wp:positionH>
            <wp:positionV relativeFrom="paragraph">
              <wp:posOffset>134711</wp:posOffset>
            </wp:positionV>
            <wp:extent cx="4232275" cy="6081486"/>
            <wp:effectExtent l="933450" t="0" r="930275" b="0"/>
            <wp:wrapNone/>
            <wp:docPr id="50" name="Рисунок 1" descr="https://sun9-65.userapi.com/impg/pFsHh-hxTgaP_mYHdbzbSfNYXUqLPKj5QfNcmQ/N77Y4wI51gM.jpg?size=731x1080&amp;quality=95&amp;sign=9035441b8d8254d873519c0ad97c83d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65.userapi.com/impg/pFsHh-hxTgaP_mYHdbzbSfNYXUqLPKj5QfNcmQ/N77Y4wI51gM.jpg?size=731x1080&amp;quality=95&amp;sign=9035441b8d8254d873519c0ad97c83da&amp;type=albu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 t="3275" b="-88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232275" cy="6081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41E0" w:rsidRPr="009941E0" w:rsidRDefault="009941E0" w:rsidP="009941E0"/>
    <w:p w:rsidR="009941E0" w:rsidRPr="009941E0" w:rsidRDefault="009941E0" w:rsidP="009941E0"/>
    <w:p w:rsidR="009941E0" w:rsidRPr="009941E0" w:rsidRDefault="009941E0" w:rsidP="009941E0"/>
    <w:p w:rsidR="009941E0" w:rsidRPr="009941E0" w:rsidRDefault="009941E0" w:rsidP="009941E0"/>
    <w:p w:rsidR="009941E0" w:rsidRPr="009941E0" w:rsidRDefault="009941E0" w:rsidP="009941E0"/>
    <w:p w:rsidR="009941E0" w:rsidRPr="009941E0" w:rsidRDefault="009941E0" w:rsidP="009941E0"/>
    <w:p w:rsidR="009941E0" w:rsidRPr="009941E0" w:rsidRDefault="009941E0" w:rsidP="009941E0"/>
    <w:p w:rsidR="009941E0" w:rsidRPr="009941E0" w:rsidRDefault="009941E0" w:rsidP="009941E0"/>
    <w:p w:rsidR="009941E0" w:rsidRPr="009941E0" w:rsidRDefault="009941E0" w:rsidP="009941E0"/>
    <w:p w:rsidR="009941E0" w:rsidRPr="009941E0" w:rsidRDefault="009941E0" w:rsidP="009941E0"/>
    <w:p w:rsidR="009941E0" w:rsidRPr="009941E0" w:rsidRDefault="009941E0" w:rsidP="009941E0"/>
    <w:p w:rsidR="009941E0" w:rsidRDefault="009941E0" w:rsidP="009941E0"/>
    <w:p w:rsidR="001224A6" w:rsidRDefault="009941E0" w:rsidP="009941E0">
      <w:pPr>
        <w:tabs>
          <w:tab w:val="left" w:pos="7975"/>
        </w:tabs>
      </w:pP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5234305</wp:posOffset>
            </wp:positionH>
            <wp:positionV relativeFrom="paragraph">
              <wp:posOffset>9427210</wp:posOffset>
            </wp:positionV>
            <wp:extent cx="1412240" cy="1250950"/>
            <wp:effectExtent l="19050" t="0" r="0" b="0"/>
            <wp:wrapNone/>
            <wp:docPr id="15" name="Рисунок 4" descr="C:\Users\User\AppData\Local\Microsoft\Windows\INetCache\Content.Word\возду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User\AppData\Local\Microsoft\Windows\INetCache\Content.Word\воздух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2B7D26" w:rsidRDefault="002B7D26" w:rsidP="009941E0">
      <w:pPr>
        <w:tabs>
          <w:tab w:val="left" w:pos="7975"/>
        </w:tabs>
      </w:pPr>
    </w:p>
    <w:p w:rsidR="002B7D26" w:rsidRDefault="002B7D26" w:rsidP="009941E0">
      <w:pPr>
        <w:tabs>
          <w:tab w:val="left" w:pos="7975"/>
        </w:tabs>
      </w:pPr>
    </w:p>
    <w:p w:rsidR="002B7D26" w:rsidRDefault="002B7D26" w:rsidP="009941E0">
      <w:pPr>
        <w:tabs>
          <w:tab w:val="left" w:pos="7975"/>
        </w:tabs>
      </w:pPr>
    </w:p>
    <w:p w:rsidR="002B7D26" w:rsidRDefault="002B7D26" w:rsidP="009941E0">
      <w:pPr>
        <w:tabs>
          <w:tab w:val="left" w:pos="7975"/>
        </w:tabs>
      </w:pPr>
    </w:p>
    <w:p w:rsidR="002B7D26" w:rsidRDefault="002B52C1" w:rsidP="009941E0">
      <w:pPr>
        <w:tabs>
          <w:tab w:val="left" w:pos="7975"/>
        </w:tabs>
      </w:pPr>
      <w:r w:rsidRPr="002B52C1">
        <w:rPr>
          <w:noProof/>
          <w:sz w:val="48"/>
          <w:szCs w:val="48"/>
          <w:lang w:eastAsia="ru-RU"/>
        </w:rPr>
        <w:lastRenderedPageBreak/>
        <w:pict>
          <v:roundrect id="_x0000_s1034" style="position:absolute;margin-left:98.95pt;margin-top:18.55pt;width:300.15pt;height:40.35pt;z-index:-251650048" arcsize="10923f" fillcolor="#95b3d7" strokecolor="#95b3d7" strokeweight="1pt">
            <v:fill color2="#dbe5f1" angle="-45" focus="-50%" type="gradient"/>
            <v:shadow on="t" type="perspective" color="#243f60" opacity=".5" offset="1pt" offset2="-3pt"/>
          </v:roundrect>
        </w:pict>
      </w:r>
    </w:p>
    <w:p w:rsidR="002B7D26" w:rsidRPr="00C23876" w:rsidRDefault="000A6C90" w:rsidP="002B7D26">
      <w:pPr>
        <w:jc w:val="center"/>
        <w:rPr>
          <w:b/>
          <w:color w:val="FF0000"/>
          <w:sz w:val="48"/>
          <w:szCs w:val="48"/>
        </w:rPr>
      </w:pPr>
      <w:r>
        <w:rPr>
          <w:b/>
          <w:noProof/>
          <w:color w:val="FF0000"/>
          <w:sz w:val="48"/>
          <w:szCs w:val="4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455295</wp:posOffset>
            </wp:positionV>
            <wp:extent cx="1637665" cy="1589405"/>
            <wp:effectExtent l="19050" t="0" r="635" b="0"/>
            <wp:wrapNone/>
            <wp:docPr id="2" name="Рисунок 1" descr="C:\Users\User\AppData\Local\Microsoft\Windows\INetCache\Content.Word\в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вода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6436" r="67001" b="49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58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48"/>
          <w:szCs w:val="48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4410046</wp:posOffset>
            </wp:positionH>
            <wp:positionV relativeFrom="paragraph">
              <wp:posOffset>455693</wp:posOffset>
            </wp:positionV>
            <wp:extent cx="1584562" cy="1521725"/>
            <wp:effectExtent l="19050" t="0" r="0" b="0"/>
            <wp:wrapNone/>
            <wp:docPr id="29" name="Рисунок 1" descr="C:\Users\User\AppData\Local\Microsoft\Windows\INetCache\Content.Word\в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вода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66481" t="7896" r="2043" b="51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562" cy="152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48"/>
          <w:szCs w:val="48"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2580640</wp:posOffset>
            </wp:positionH>
            <wp:positionV relativeFrom="paragraph">
              <wp:posOffset>455295</wp:posOffset>
            </wp:positionV>
            <wp:extent cx="1543050" cy="1555750"/>
            <wp:effectExtent l="19050" t="0" r="0" b="0"/>
            <wp:wrapNone/>
            <wp:docPr id="28" name="Рисунок 1" descr="C:\Users\User\AppData\Local\Microsoft\Windows\INetCache\Content.Word\в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вода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3275" t="6436" r="34715" b="50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7D26" w:rsidRPr="005F024D">
        <w:rPr>
          <w:b/>
          <w:color w:val="FF0000"/>
          <w:sz w:val="48"/>
          <w:szCs w:val="48"/>
        </w:rPr>
        <w:t>СОСТОЯНИЕ ВОДЫ</w:t>
      </w:r>
    </w:p>
    <w:p w:rsidR="002B7D26" w:rsidRDefault="002B7D26" w:rsidP="009941E0">
      <w:pPr>
        <w:tabs>
          <w:tab w:val="left" w:pos="7975"/>
        </w:tabs>
      </w:pPr>
    </w:p>
    <w:p w:rsidR="002B7D26" w:rsidRDefault="002B7D26" w:rsidP="009941E0">
      <w:pPr>
        <w:tabs>
          <w:tab w:val="left" w:pos="7975"/>
        </w:tabs>
      </w:pPr>
    </w:p>
    <w:p w:rsidR="002B7D26" w:rsidRDefault="002B7D26" w:rsidP="009941E0">
      <w:pPr>
        <w:tabs>
          <w:tab w:val="left" w:pos="7975"/>
        </w:tabs>
      </w:pPr>
    </w:p>
    <w:p w:rsidR="002B7D26" w:rsidRDefault="002B7D26" w:rsidP="009941E0">
      <w:pPr>
        <w:tabs>
          <w:tab w:val="left" w:pos="7975"/>
        </w:tabs>
      </w:pPr>
    </w:p>
    <w:p w:rsidR="002B7D26" w:rsidRPr="009941E0" w:rsidRDefault="000A6C90" w:rsidP="009941E0">
      <w:pPr>
        <w:tabs>
          <w:tab w:val="left" w:pos="7975"/>
        </w:tabs>
      </w:pPr>
      <w:r>
        <w:rPr>
          <w:noProof/>
          <w:lang w:eastAsia="ru-RU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4203700</wp:posOffset>
            </wp:positionV>
            <wp:extent cx="6306185" cy="3691255"/>
            <wp:effectExtent l="19050" t="0" r="0" b="0"/>
            <wp:wrapNone/>
            <wp:docPr id="49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185" cy="369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52C1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49.7pt;margin-top:5.85pt;width:2.9pt;height:317.1pt;z-index:251687936;mso-position-horizontal-relative:text;mso-position-vertical-relative:text" o:connectortype="straight" strokecolor="#92d050" strokeweight="4pt"/>
        </w:pict>
      </w:r>
      <w:r w:rsidR="002B52C1">
        <w:rPr>
          <w:noProof/>
          <w:lang w:eastAsia="ru-RU"/>
        </w:rPr>
        <w:pict>
          <v:shape id="_x0000_s1042" type="#_x0000_t32" style="position:absolute;margin-left:187.8pt;margin-top:11.85pt;width:0;height:311.1pt;z-index:251684864;mso-position-horizontal-relative:text;mso-position-vertical-relative:text" o:connectortype="straight" strokecolor="#92d050" strokeweight="4pt"/>
        </w:pict>
      </w:r>
      <w:r w:rsidR="002B52C1">
        <w:rPr>
          <w:noProof/>
          <w:lang w:eastAsia="ru-RU"/>
        </w:rPr>
        <w:pict>
          <v:shape id="_x0000_s1041" type="#_x0000_t32" style="position:absolute;margin-left:340.35pt;margin-top:9.7pt;width:0;height:313.25pt;z-index:251683840;mso-position-horizontal-relative:text;mso-position-vertical-relative:text" o:connectortype="straight" strokecolor="#92d050" strokeweight="4pt"/>
        </w:pict>
      </w:r>
      <w:r w:rsidR="002B52C1">
        <w:rPr>
          <w:noProof/>
          <w:lang w:eastAsia="ru-RU"/>
        </w:rPr>
        <w:pict>
          <v:shape id="_x0000_s1044" type="#_x0000_t32" style="position:absolute;margin-left:476.3pt;margin-top:9.7pt;width:0;height:313.25pt;z-index:251686912;mso-position-horizontal-relative:text;mso-position-vertical-relative:text" o:connectortype="straight" strokecolor="#92d050" strokeweight="4pt"/>
        </w:pict>
      </w:r>
      <w:r w:rsidR="002B52C1">
        <w:rPr>
          <w:noProof/>
          <w:lang w:eastAsia="ru-RU"/>
        </w:rPr>
        <w:pict>
          <v:shape id="_x0000_s1043" type="#_x0000_t32" style="position:absolute;margin-left:49.7pt;margin-top:322.95pt;width:426.6pt;height:0;z-index:251685888;mso-position-horizontal-relative:text;mso-position-vertical-relative:text" o:connectortype="straight" strokecolor="#92d050" strokeweight="4pt"/>
        </w:pict>
      </w:r>
      <w:r w:rsidR="002B52C1">
        <w:rPr>
          <w:noProof/>
          <w:lang w:eastAsia="ru-RU"/>
        </w:rPr>
        <w:pict>
          <v:shape id="_x0000_s1046" type="#_x0000_t32" style="position:absolute;margin-left:52.6pt;margin-top:11.85pt;width:423.7pt;height:0;z-index:251688960;mso-position-horizontal-relative:text;mso-position-vertical-relative:text" o:connectortype="straight" strokecolor="#92d050" strokeweight="4pt"/>
        </w:pict>
      </w:r>
    </w:p>
    <w:sectPr w:rsidR="002B7D26" w:rsidRPr="009941E0" w:rsidSect="00011146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3B6" w:rsidRDefault="007563B6" w:rsidP="00011146">
      <w:pPr>
        <w:spacing w:after="0" w:line="240" w:lineRule="auto"/>
      </w:pPr>
      <w:r>
        <w:separator/>
      </w:r>
    </w:p>
  </w:endnote>
  <w:endnote w:type="continuationSeparator" w:id="0">
    <w:p w:rsidR="007563B6" w:rsidRDefault="007563B6" w:rsidP="00011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3B6" w:rsidRDefault="007563B6" w:rsidP="00011146">
      <w:pPr>
        <w:spacing w:after="0" w:line="240" w:lineRule="auto"/>
      </w:pPr>
      <w:r>
        <w:separator/>
      </w:r>
    </w:p>
  </w:footnote>
  <w:footnote w:type="continuationSeparator" w:id="0">
    <w:p w:rsidR="007563B6" w:rsidRDefault="007563B6" w:rsidP="00011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1146"/>
    <w:rsid w:val="00011146"/>
    <w:rsid w:val="000A6C90"/>
    <w:rsid w:val="001224A6"/>
    <w:rsid w:val="0015799E"/>
    <w:rsid w:val="002B52C1"/>
    <w:rsid w:val="002B7D26"/>
    <w:rsid w:val="003325CF"/>
    <w:rsid w:val="003C6D8C"/>
    <w:rsid w:val="003C72DB"/>
    <w:rsid w:val="0042067E"/>
    <w:rsid w:val="004341F7"/>
    <w:rsid w:val="005F024D"/>
    <w:rsid w:val="0063249D"/>
    <w:rsid w:val="006F44AC"/>
    <w:rsid w:val="0074010F"/>
    <w:rsid w:val="007563B6"/>
    <w:rsid w:val="007638B5"/>
    <w:rsid w:val="0077286A"/>
    <w:rsid w:val="007E5071"/>
    <w:rsid w:val="007F1192"/>
    <w:rsid w:val="008A688D"/>
    <w:rsid w:val="008F3914"/>
    <w:rsid w:val="009941E0"/>
    <w:rsid w:val="00A35E90"/>
    <w:rsid w:val="00A5717A"/>
    <w:rsid w:val="00BB69B7"/>
    <w:rsid w:val="00C23876"/>
    <w:rsid w:val="00C45AA2"/>
    <w:rsid w:val="00C60C58"/>
    <w:rsid w:val="00C9367F"/>
    <w:rsid w:val="00D62CF3"/>
    <w:rsid w:val="00E47826"/>
    <w:rsid w:val="00ED08BF"/>
    <w:rsid w:val="00ED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41"/>
        <o:r id="V:Rule8" type="connector" idref="#_x0000_s1042"/>
        <o:r id="V:Rule9" type="connector" idref="#_x0000_s1043"/>
        <o:r id="V:Rule10" type="connector" idref="#_x0000_s1046"/>
        <o:r id="V:Rule11" type="connector" idref="#_x0000_s1045"/>
        <o:r id="V:Rule1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11146"/>
  </w:style>
  <w:style w:type="paragraph" w:styleId="a5">
    <w:name w:val="footer"/>
    <w:basedOn w:val="a"/>
    <w:link w:val="a6"/>
    <w:uiPriority w:val="99"/>
    <w:semiHidden/>
    <w:unhideWhenUsed/>
    <w:rsid w:val="0001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11146"/>
  </w:style>
  <w:style w:type="table" w:styleId="a7">
    <w:name w:val="Table Grid"/>
    <w:basedOn w:val="a1"/>
    <w:uiPriority w:val="59"/>
    <w:rsid w:val="00011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11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1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12360</TotalTime>
  <Pages>4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2024-10-29T12:20:00Z</cp:lastPrinted>
  <dcterms:created xsi:type="dcterms:W3CDTF">2024-09-22T07:56:00Z</dcterms:created>
  <dcterms:modified xsi:type="dcterms:W3CDTF">2024-11-04T04:57:00Z</dcterms:modified>
</cp:coreProperties>
</file>